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8E" w:rsidRDefault="0084728E">
      <w:r>
        <w:t>CALCULADORA DE NUMEROS</w:t>
      </w:r>
    </w:p>
    <w:p w:rsidR="00CA5EFE" w:rsidRDefault="0084728E">
      <w:r w:rsidRPr="0084728E">
        <w:t>http://numerosdeldestino.com/swf/calculadora.html</w:t>
      </w:r>
    </w:p>
    <w:p w:rsidR="00941EE0" w:rsidRDefault="00941EE0"/>
    <w:sectPr w:rsidR="00941EE0" w:rsidSect="00CA5E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84728E"/>
    <w:rsid w:val="004E679F"/>
    <w:rsid w:val="0084728E"/>
    <w:rsid w:val="00941EE0"/>
    <w:rsid w:val="00CA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Palacios</dc:creator>
  <cp:lastModifiedBy>Javier Palacios</cp:lastModifiedBy>
  <cp:revision>2</cp:revision>
  <dcterms:created xsi:type="dcterms:W3CDTF">2015-11-05T19:46:00Z</dcterms:created>
  <dcterms:modified xsi:type="dcterms:W3CDTF">2015-11-14T15:48:00Z</dcterms:modified>
</cp:coreProperties>
</file>