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97" w:rsidRPr="00D55033" w:rsidRDefault="00292797" w:rsidP="00D550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s-ES"/>
        </w:rPr>
      </w:pPr>
      <w:r w:rsidRPr="00D5503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s-ES"/>
        </w:rPr>
        <w:t>Deliciosas recetas de sopas curativas</w:t>
      </w:r>
    </w:p>
    <w:p w:rsidR="00292797" w:rsidRDefault="005B5A48" w:rsidP="001A4BA9">
      <w:pPr>
        <w:jc w:val="both"/>
      </w:pPr>
      <w:r>
        <w:t>Las sopas s</w:t>
      </w:r>
      <w:r w:rsidR="00292797">
        <w:t xml:space="preserve">on deliciosas, nos calientan en invierno, nos quitan el hambre, son ideales como entrante o para obtener más nutrientes en una sola comida. </w:t>
      </w:r>
    </w:p>
    <w:p w:rsidR="00292797" w:rsidRDefault="00292797" w:rsidP="001A4BA9">
      <w:pPr>
        <w:jc w:val="both"/>
      </w:pPr>
      <w:r>
        <w:t>Recetas de sopas curativas</w:t>
      </w:r>
    </w:p>
    <w:p w:rsidR="00292797" w:rsidRDefault="005B5A48" w:rsidP="001A4BA9">
      <w:pPr>
        <w:jc w:val="both"/>
      </w:pPr>
      <w:r>
        <w:t xml:space="preserve">1.- </w:t>
      </w:r>
      <w:r w:rsidR="00292797">
        <w:t>Sopa curativa para la anemia</w:t>
      </w:r>
      <w:r>
        <w:t xml:space="preserve">: </w:t>
      </w:r>
      <w:r w:rsidR="00292797">
        <w:t xml:space="preserve">En una cacerola primero saltea en aceite una cebolla picada, un diente de ajo triturado y tres tazas de hojas de berro. </w:t>
      </w:r>
      <w:proofErr w:type="spellStart"/>
      <w:r w:rsidR="00292797">
        <w:t>Salpimenta</w:t>
      </w:r>
      <w:proofErr w:type="spellEnd"/>
      <w:r w:rsidR="00292797">
        <w:t>. Añade una patata ya cocida y un litro de agua. Deja que se cocine hasta que todas las verduras estén blandas.</w:t>
      </w:r>
    </w:p>
    <w:p w:rsidR="00292797" w:rsidRDefault="005B5A48" w:rsidP="001A4BA9">
      <w:pPr>
        <w:jc w:val="both"/>
      </w:pPr>
      <w:r>
        <w:t xml:space="preserve">2.- </w:t>
      </w:r>
      <w:r w:rsidR="00292797">
        <w:t>Sopa depurativa</w:t>
      </w:r>
      <w:r>
        <w:t xml:space="preserve">: </w:t>
      </w:r>
      <w:r w:rsidR="00292797">
        <w:t>Vierte en una cacerola un litro de agua y hazla hervir. Cuece por 30 minutos tres tallos de apio, media cola, dos hojas de lechuga, dos cebollas cortadas en rodajas y un cuarto repollo blanco. Quita del fuego y procesa para que conserven su textura.</w:t>
      </w:r>
    </w:p>
    <w:p w:rsidR="00292797" w:rsidRDefault="005B5A48" w:rsidP="001A4BA9">
      <w:pPr>
        <w:jc w:val="both"/>
      </w:pPr>
      <w:r>
        <w:t xml:space="preserve">3.- </w:t>
      </w:r>
      <w:r w:rsidR="00292797">
        <w:t>Sopa diurética</w:t>
      </w:r>
      <w:r>
        <w:t xml:space="preserve">: </w:t>
      </w:r>
      <w:r w:rsidR="00292797">
        <w:t>Rehoga en aceite tres cebollas picadas. Pela y ralla media raíz de jengibre. Añade dos tomates, una patata pelada, un calabacín pelado y una col pequeña, todo cortado en cuadraditos. Por último, ocho dientes de ajo picados. Condimenta con semillas de amapola y cúrcuma, pimienta molida, 20 hojas de albahaca, orégano y estragón. Vierte un litro de agua y cocina durante 45 minutos.</w:t>
      </w:r>
    </w:p>
    <w:p w:rsidR="00292797" w:rsidRDefault="005B5A48" w:rsidP="001A4BA9">
      <w:pPr>
        <w:jc w:val="both"/>
      </w:pPr>
      <w:r>
        <w:t xml:space="preserve">4.- </w:t>
      </w:r>
      <w:r w:rsidR="00292797">
        <w:t>Sopa para aliviar dolores menstruales</w:t>
      </w:r>
      <w:r>
        <w:t xml:space="preserve">: </w:t>
      </w:r>
      <w:r w:rsidR="00292797">
        <w:t>Calienta en una cacerola una cucharada de aceite y rehoga en ella una cebolla picada bien fina, una patata cortada en cubitos y una hoja de lechuga cortada en juliana. Añade cuatro tazas de caldo vegetal y cocina hasta que las verduras estén a punto. Procesa hasta conseguir una mezcla homogénea. Sirve con avellanas o almendras tostadas.</w:t>
      </w:r>
    </w:p>
    <w:p w:rsidR="00292797" w:rsidRDefault="005B5A48" w:rsidP="001A4BA9">
      <w:pPr>
        <w:jc w:val="both"/>
      </w:pPr>
      <w:r>
        <w:t xml:space="preserve">5.- </w:t>
      </w:r>
      <w:r w:rsidR="00292797">
        <w:t>Sopa energizante</w:t>
      </w:r>
      <w:r>
        <w:t xml:space="preserve">: </w:t>
      </w:r>
      <w:r w:rsidR="00292797">
        <w:t>Calienta una cucharada de aceite en una olla y saltea una cebolla picada. Añade tres remolachas peladas, media calabaza pelada y cortada en cubos y un cuarto repollo blanco cortado en juliana. Vierte cinco tazas de agua y cocina a fuego lento hasta que todas las verduras estén tiernas. Condimenta con sal, finas hierbas y unas gotas de limón.</w:t>
      </w:r>
    </w:p>
    <w:p w:rsidR="00292797" w:rsidRDefault="005B5A48" w:rsidP="001A4BA9">
      <w:pPr>
        <w:jc w:val="both"/>
      </w:pPr>
      <w:r>
        <w:t xml:space="preserve">6.- </w:t>
      </w:r>
      <w:r w:rsidR="00292797">
        <w:t xml:space="preserve">Sopa </w:t>
      </w:r>
      <w:proofErr w:type="spellStart"/>
      <w:r w:rsidR="00292797">
        <w:t>antiestreñimiento</w:t>
      </w:r>
      <w:proofErr w:type="spellEnd"/>
      <w:r>
        <w:t xml:space="preserve">: </w:t>
      </w:r>
      <w:r w:rsidR="00292797">
        <w:t>Calienta una cucharada de aceite de oliva en la sartén y saltea un kilo y medio de espinacas bien lavadas y cinco tallos de apio hasta que todo esté tierno. Añade agua, un poco de caldo vegetal y deja que se cocine diez minutos más. Mezcla hasta que todo esté suave.</w:t>
      </w:r>
    </w:p>
    <w:p w:rsidR="005B5A48" w:rsidRDefault="005B5A48" w:rsidP="001A4BA9">
      <w:pPr>
        <w:jc w:val="both"/>
      </w:pPr>
      <w:r>
        <w:t xml:space="preserve">7.- </w:t>
      </w:r>
      <w:r w:rsidR="00292797">
        <w:t>Sopa para la gripe y el resfrío</w:t>
      </w:r>
      <w:r>
        <w:t xml:space="preserve">: </w:t>
      </w:r>
      <w:r w:rsidR="00292797">
        <w:t xml:space="preserve">Coloca tres piezas de pollo en una cacerola, cubre con agua y deja hervir. Baja el fuego al mínimo y añade dos zanahorias y dos cebollas picadas. Deja cocinándose entre dos y tres horas, añadiendo agua cuando sea necesario. Agrega tres dientes de ajo machacados, </w:t>
      </w:r>
      <w:proofErr w:type="spellStart"/>
      <w:r w:rsidR="00292797">
        <w:t>sazona</w:t>
      </w:r>
      <w:proofErr w:type="spellEnd"/>
      <w:r w:rsidR="00292797">
        <w:t xml:space="preserve"> con sal, pimienta de cayena y eneldo. Para que quede más espeso se le puede añadir un puré de verduras.</w:t>
      </w:r>
    </w:p>
    <w:p w:rsidR="00292797" w:rsidRDefault="005B5A48" w:rsidP="001A4BA9">
      <w:pPr>
        <w:jc w:val="both"/>
      </w:pPr>
      <w:r>
        <w:t xml:space="preserve">8.- </w:t>
      </w:r>
      <w:r w:rsidR="00292797">
        <w:t>Sopa para mejorar la circulación</w:t>
      </w:r>
      <w:r>
        <w:t xml:space="preserve">: </w:t>
      </w:r>
      <w:r w:rsidR="00292797">
        <w:t>Tuesta tres cucharadas de harina integral con 45 gramos de aceite de oliva hasta que se doren ligeramente. Añade ¼ litro de agua y la misma cantidad de leche. Deja que hierva y luego coloca una cucharadita de sal marina y una de comino molido.</w:t>
      </w:r>
    </w:p>
    <w:p w:rsidR="00292797" w:rsidRDefault="005B5A48" w:rsidP="001A4BA9">
      <w:pPr>
        <w:jc w:val="both"/>
      </w:pPr>
      <w:r>
        <w:lastRenderedPageBreak/>
        <w:t xml:space="preserve">9.- </w:t>
      </w:r>
      <w:r w:rsidR="00292797">
        <w:t>Sopa para la retención de líquidos</w:t>
      </w:r>
      <w:r>
        <w:t xml:space="preserve">: </w:t>
      </w:r>
      <w:r w:rsidR="00292797">
        <w:t>Mezcla 30 gramos de harina con 30 gramos de aceite. Rehoga una cebolla grande picada y añade un litro de agua. Agrega dos tomates cortados y una cucharada de extracto de levadura. Luego 300 gramos de pulpa de calabaza. Una vez que todo está tierno, pasa por el colador y vuelve a cocinar, condimentando con sal marina.</w:t>
      </w:r>
    </w:p>
    <w:p w:rsidR="00292797" w:rsidRDefault="005B5A48" w:rsidP="001A4BA9">
      <w:pPr>
        <w:jc w:val="both"/>
      </w:pPr>
      <w:r>
        <w:t xml:space="preserve">10.- </w:t>
      </w:r>
      <w:r w:rsidR="00292797">
        <w:t xml:space="preserve">Sopa </w:t>
      </w:r>
      <w:proofErr w:type="spellStart"/>
      <w:r w:rsidR="00292797">
        <w:t>antifatiga</w:t>
      </w:r>
      <w:proofErr w:type="spellEnd"/>
      <w:r>
        <w:t xml:space="preserve">: </w:t>
      </w:r>
      <w:r w:rsidR="00292797">
        <w:t>Vierte una cucharada de aceite en una cacerola, añade dos cebollitas cortadas finamente para rehogar, dos zanahorias y medio kilo de calabaza peladas y cortadas en cubitos. Adiciona un tomate y dos tallos completos de apio (con las hojas). Tapa y deja cocinar por 10 minutos a fuego lento. En otro recipiente cocina seis cucharadas de avena con medio litro de agua. Mezcla todo y cocina cinco minutos más. Condimenta con sal marina.</w:t>
      </w:r>
    </w:p>
    <w:p w:rsidR="00292797" w:rsidRDefault="005B5A48" w:rsidP="001A4BA9">
      <w:pPr>
        <w:jc w:val="both"/>
      </w:pPr>
      <w:r>
        <w:t xml:space="preserve">11.- </w:t>
      </w:r>
      <w:r>
        <w:rPr>
          <w:u w:val="single"/>
        </w:rPr>
        <w:t>S</w:t>
      </w:r>
      <w:r w:rsidR="00292797">
        <w:t>opa anti estrés</w:t>
      </w:r>
      <w:r>
        <w:t xml:space="preserve">: </w:t>
      </w:r>
      <w:r w:rsidR="00292797">
        <w:t>Hierve durante diez minutos un litro de agua con las flores de una planta de brócoli. Deja reposar cinco minutos, cuela y bebe como caldo.</w:t>
      </w:r>
    </w:p>
    <w:p w:rsidR="00292797" w:rsidRDefault="005B5A48" w:rsidP="001A4BA9">
      <w:pPr>
        <w:jc w:val="both"/>
      </w:pPr>
      <w:r>
        <w:t xml:space="preserve">12.- </w:t>
      </w:r>
      <w:r w:rsidR="00292797">
        <w:t>Sopa para fortalecer el sistema inmune</w:t>
      </w:r>
      <w:r>
        <w:t xml:space="preserve">: </w:t>
      </w:r>
      <w:r w:rsidR="00292797">
        <w:t>Hierve dos tazas de caldo de vegetales con una cebolla picada en cuadraditos, tres dientes de ajo triturados y dos zanahorias ralladas. Añade el zumo de un limón, quince hojas de espinaca cortadas en juliana y cuando las verduras estén a punto, deja reposar algunos minutos.</w:t>
      </w:r>
    </w:p>
    <w:p w:rsidR="00180DF4" w:rsidRDefault="005B5A48" w:rsidP="001A4BA9">
      <w:pPr>
        <w:jc w:val="both"/>
      </w:pPr>
      <w:r>
        <w:t>13.- S</w:t>
      </w:r>
      <w:r w:rsidR="00292797">
        <w:t>opa desintoxicante</w:t>
      </w:r>
      <w:r>
        <w:t xml:space="preserve">: </w:t>
      </w:r>
      <w:r w:rsidR="00292797">
        <w:t xml:space="preserve">Coloca en una cacerola la parte tierna de dos alcachofas junto con el zumo de un limón. Retira la vaina de 400 gramos de guisantes frescos y la misma cantidad de habas, añade en la preparación. Pica media cebolla y rehógala con 20 gramos de aceite de oliva, añade las alcachofas, las habas, los guisantes y 20 gramos de perejil picado. Deja cocinar unos minutos y añade un litro y medio de caldo vegetal durante 15 minutos. Luego añade 130 gramos de </w:t>
      </w:r>
      <w:r>
        <w:t>mijo (</w:t>
      </w:r>
      <w:proofErr w:type="spellStart"/>
      <w:r>
        <w:t>quinoa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trigo sarraceno)</w:t>
      </w:r>
      <w:r w:rsidR="00292797">
        <w:t xml:space="preserve">, </w:t>
      </w:r>
      <w:proofErr w:type="spellStart"/>
      <w:r w:rsidR="00292797">
        <w:t>salpimenta</w:t>
      </w:r>
      <w:proofErr w:type="spellEnd"/>
      <w:r w:rsidR="00292797">
        <w:t xml:space="preserve"> y sirve cuando todo esté bien cocid</w:t>
      </w:r>
      <w:r>
        <w:t>o</w:t>
      </w:r>
      <w:r w:rsidR="00292797">
        <w:t>.</w:t>
      </w:r>
    </w:p>
    <w:p w:rsidR="00C15DF4" w:rsidRDefault="00C15DF4" w:rsidP="00C15DF4">
      <w:pPr>
        <w:jc w:val="both"/>
      </w:pPr>
      <w:r>
        <w:t>La lechuga tiene es rica en potasio y tiene cualidades relajantes y diuréticas, por lo que es muy recomendable para aliviar los dolores menstruales.</w:t>
      </w:r>
    </w:p>
    <w:p w:rsidR="000D6B3F" w:rsidRDefault="000D6B3F" w:rsidP="001A4BA9">
      <w:pPr>
        <w:jc w:val="both"/>
      </w:pPr>
      <w:bookmarkStart w:id="0" w:name="_GoBack"/>
      <w:bookmarkEnd w:id="0"/>
    </w:p>
    <w:p w:rsidR="000D6B3F" w:rsidRDefault="000D6B3F" w:rsidP="001A4BA9">
      <w:pPr>
        <w:jc w:val="both"/>
      </w:pPr>
      <w:r>
        <w:t xml:space="preserve">Fuente: </w:t>
      </w:r>
      <w:hyperlink r:id="rId5" w:history="1">
        <w:r w:rsidR="005B5A48" w:rsidRPr="00471FD4">
          <w:rPr>
            <w:rStyle w:val="Hipervnculo"/>
          </w:rPr>
          <w:t>http://mejorconsalud.com/deliciosas-recetas-de-sopas-curativas/</w:t>
        </w:r>
      </w:hyperlink>
    </w:p>
    <w:p w:rsidR="005B5A48" w:rsidRDefault="005B5A48" w:rsidP="00292797"/>
    <w:sectPr w:rsidR="005B5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97"/>
    <w:rsid w:val="000D6B3F"/>
    <w:rsid w:val="00180DF4"/>
    <w:rsid w:val="001A4BA9"/>
    <w:rsid w:val="001F1C93"/>
    <w:rsid w:val="00292797"/>
    <w:rsid w:val="005B5A48"/>
    <w:rsid w:val="00C15DF4"/>
    <w:rsid w:val="00D5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5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5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jorconsalud.com/deliciosas-recetas-de-sopas-curativ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Maite</dc:creator>
  <cp:lastModifiedBy>Maite</cp:lastModifiedBy>
  <cp:revision>6</cp:revision>
  <dcterms:created xsi:type="dcterms:W3CDTF">2015-12-21T15:30:00Z</dcterms:created>
  <dcterms:modified xsi:type="dcterms:W3CDTF">2015-12-23T15:31:00Z</dcterms:modified>
</cp:coreProperties>
</file>